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7995" w14:textId="26B88963" w:rsidR="00607A14" w:rsidRDefault="00607A14" w:rsidP="006704D3">
      <w:pPr>
        <w:spacing w:line="240" w:lineRule="auto"/>
        <w:ind w:left="2880" w:righ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VALDESE SPORTS HALL OF FAME</w:t>
      </w:r>
    </w:p>
    <w:p w14:paraId="5F4005B8" w14:textId="2DED4C32" w:rsidR="00607A14" w:rsidRDefault="00CD693F" w:rsidP="00946C52">
      <w:pPr>
        <w:spacing w:line="240" w:lineRule="auto"/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CD693F">
        <w:rPr>
          <w:sz w:val="24"/>
          <w:szCs w:val="24"/>
        </w:rPr>
        <w:t xml:space="preserve">SPONSORED BY THE ROTARY CLUB OF VALDESE AND </w:t>
      </w:r>
      <w:r w:rsidR="001D0926">
        <w:rPr>
          <w:sz w:val="24"/>
          <w:szCs w:val="24"/>
        </w:rPr>
        <w:t>VALDESE PARKS AN</w:t>
      </w:r>
      <w:r w:rsidR="005442D8">
        <w:rPr>
          <w:sz w:val="24"/>
          <w:szCs w:val="24"/>
        </w:rPr>
        <w:t>D</w:t>
      </w:r>
      <w:r w:rsidR="00903BBE">
        <w:rPr>
          <w:sz w:val="24"/>
          <w:szCs w:val="24"/>
        </w:rPr>
        <w:t xml:space="preserve"> </w:t>
      </w:r>
      <w:r w:rsidR="001D0926">
        <w:rPr>
          <w:sz w:val="24"/>
          <w:szCs w:val="24"/>
        </w:rPr>
        <w:t>RECREATION</w:t>
      </w:r>
      <w:r>
        <w:rPr>
          <w:sz w:val="24"/>
          <w:szCs w:val="24"/>
        </w:rPr>
        <w:t>)</w:t>
      </w:r>
    </w:p>
    <w:p w14:paraId="20D8E523" w14:textId="3BDB3D91" w:rsidR="00CD693F" w:rsidRDefault="00607A14" w:rsidP="00CD693F">
      <w:pPr>
        <w:spacing w:line="240" w:lineRule="auto"/>
        <w:ind w:left="720" w:right="720"/>
        <w:jc w:val="center"/>
        <w:rPr>
          <w:b/>
          <w:bCs/>
          <w:sz w:val="28"/>
          <w:szCs w:val="28"/>
          <w:u w:val="single"/>
        </w:rPr>
      </w:pPr>
      <w:r w:rsidRPr="00CD693F">
        <w:rPr>
          <w:b/>
          <w:bCs/>
          <w:sz w:val="28"/>
          <w:szCs w:val="28"/>
          <w:u w:val="single"/>
        </w:rPr>
        <w:t>NOMINATION FORM</w:t>
      </w:r>
    </w:p>
    <w:p w14:paraId="5236B705" w14:textId="00DDCBED" w:rsidR="00E71650" w:rsidRPr="00E070FB" w:rsidRDefault="00E070FB" w:rsidP="00E71650">
      <w:pPr>
        <w:spacing w:line="240" w:lineRule="auto"/>
        <w:ind w:left="720" w:righ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070FB">
        <w:rPr>
          <w:b/>
          <w:bCs/>
          <w:sz w:val="24"/>
          <w:szCs w:val="24"/>
        </w:rPr>
        <w:t>DATE</w:t>
      </w:r>
      <w:r>
        <w:rPr>
          <w:b/>
          <w:bCs/>
          <w:sz w:val="28"/>
          <w:szCs w:val="28"/>
        </w:rPr>
        <w:t>_________________</w:t>
      </w:r>
    </w:p>
    <w:p w14:paraId="02911C1F" w14:textId="607C18AF" w:rsidR="00CD693F" w:rsidRPr="00991040" w:rsidRDefault="00CD693F" w:rsidP="003D4A2A">
      <w:pPr>
        <w:spacing w:line="240" w:lineRule="auto"/>
        <w:rPr>
          <w:b/>
          <w:bCs/>
          <w:sz w:val="28"/>
          <w:szCs w:val="28"/>
        </w:rPr>
      </w:pPr>
      <w:r w:rsidRPr="00991040">
        <w:rPr>
          <w:b/>
          <w:bCs/>
          <w:sz w:val="24"/>
          <w:szCs w:val="24"/>
        </w:rPr>
        <w:t>ELIGIBILITY</w:t>
      </w:r>
      <w:r w:rsidR="00991040">
        <w:rPr>
          <w:b/>
          <w:bCs/>
          <w:sz w:val="24"/>
          <w:szCs w:val="24"/>
        </w:rPr>
        <w:tab/>
      </w:r>
      <w:r w:rsidR="00991040">
        <w:rPr>
          <w:b/>
          <w:bCs/>
          <w:sz w:val="24"/>
          <w:szCs w:val="24"/>
        </w:rPr>
        <w:tab/>
      </w:r>
      <w:r w:rsidR="00991040">
        <w:rPr>
          <w:b/>
          <w:bCs/>
          <w:sz w:val="24"/>
          <w:szCs w:val="24"/>
        </w:rPr>
        <w:tab/>
      </w:r>
      <w:r w:rsidR="00991040">
        <w:rPr>
          <w:b/>
          <w:bCs/>
          <w:sz w:val="24"/>
          <w:szCs w:val="24"/>
        </w:rPr>
        <w:tab/>
      </w:r>
      <w:r w:rsidR="00991040">
        <w:rPr>
          <w:b/>
          <w:bCs/>
          <w:sz w:val="24"/>
          <w:szCs w:val="24"/>
        </w:rPr>
        <w:tab/>
      </w:r>
      <w:r w:rsidR="00991040">
        <w:rPr>
          <w:b/>
          <w:bCs/>
          <w:sz w:val="24"/>
          <w:szCs w:val="24"/>
        </w:rPr>
        <w:tab/>
      </w:r>
      <w:r w:rsidR="00991040">
        <w:rPr>
          <w:b/>
          <w:bCs/>
          <w:sz w:val="24"/>
          <w:szCs w:val="24"/>
        </w:rPr>
        <w:tab/>
      </w:r>
      <w:r w:rsidR="00991040">
        <w:rPr>
          <w:b/>
          <w:bCs/>
          <w:sz w:val="24"/>
          <w:szCs w:val="24"/>
        </w:rPr>
        <w:tab/>
      </w:r>
      <w:r w:rsidR="00991040">
        <w:rPr>
          <w:b/>
          <w:bCs/>
          <w:sz w:val="24"/>
          <w:szCs w:val="24"/>
        </w:rPr>
        <w:tab/>
      </w:r>
    </w:p>
    <w:p w14:paraId="4CE039EB" w14:textId="554AE4CC" w:rsidR="0093664A" w:rsidRDefault="00BC5F24" w:rsidP="00CD693F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>Any Valdese</w:t>
      </w:r>
      <w:r w:rsidR="00CE5E1F">
        <w:rPr>
          <w:sz w:val="24"/>
          <w:szCs w:val="24"/>
        </w:rPr>
        <w:t xml:space="preserve"> athlete, coach, administrator</w:t>
      </w:r>
      <w:r w:rsidR="007C679B">
        <w:rPr>
          <w:sz w:val="24"/>
          <w:szCs w:val="24"/>
        </w:rPr>
        <w:t>, sportsman</w:t>
      </w:r>
      <w:r w:rsidR="00CE5E1F">
        <w:rPr>
          <w:sz w:val="24"/>
          <w:szCs w:val="24"/>
        </w:rPr>
        <w:t xml:space="preserve"> or supporter</w:t>
      </w:r>
      <w:r w:rsidR="007C679B">
        <w:rPr>
          <w:sz w:val="24"/>
          <w:szCs w:val="24"/>
        </w:rPr>
        <w:t xml:space="preserve"> of good character and reputation</w:t>
      </w:r>
      <w:r w:rsidR="0065334E">
        <w:rPr>
          <w:sz w:val="24"/>
          <w:szCs w:val="24"/>
        </w:rPr>
        <w:t xml:space="preserve"> who meets the eligibility criteria and</w:t>
      </w:r>
      <w:r w:rsidR="00CE5E1F">
        <w:rPr>
          <w:sz w:val="24"/>
          <w:szCs w:val="24"/>
        </w:rPr>
        <w:t xml:space="preserve"> who has been out of the sport for at least five (5) years is eligible for nomination.  Nominees must be</w:t>
      </w:r>
      <w:r w:rsidR="00055C1F">
        <w:rPr>
          <w:sz w:val="24"/>
          <w:szCs w:val="24"/>
        </w:rPr>
        <w:t xml:space="preserve"> (1)</w:t>
      </w:r>
      <w:r w:rsidR="00CE5E1F">
        <w:rPr>
          <w:sz w:val="24"/>
          <w:szCs w:val="24"/>
        </w:rPr>
        <w:t xml:space="preserve"> a Valdese native,</w:t>
      </w:r>
      <w:r w:rsidR="00055C1F">
        <w:rPr>
          <w:sz w:val="24"/>
          <w:szCs w:val="24"/>
        </w:rPr>
        <w:t xml:space="preserve"> or</w:t>
      </w:r>
      <w:r w:rsidR="00BB764A">
        <w:rPr>
          <w:sz w:val="24"/>
          <w:szCs w:val="24"/>
        </w:rPr>
        <w:t xml:space="preserve"> </w:t>
      </w:r>
      <w:r w:rsidR="00055C1F">
        <w:rPr>
          <w:sz w:val="24"/>
          <w:szCs w:val="24"/>
        </w:rPr>
        <w:t>(2)</w:t>
      </w:r>
      <w:r w:rsidR="00CE5E1F">
        <w:rPr>
          <w:sz w:val="24"/>
          <w:szCs w:val="24"/>
        </w:rPr>
        <w:t xml:space="preserve"> resided in Valdese </w:t>
      </w:r>
      <w:r>
        <w:rPr>
          <w:sz w:val="24"/>
          <w:szCs w:val="24"/>
        </w:rPr>
        <w:t>at the time of their participation</w:t>
      </w:r>
      <w:r w:rsidR="00055C1F">
        <w:rPr>
          <w:sz w:val="24"/>
          <w:szCs w:val="24"/>
        </w:rPr>
        <w:t xml:space="preserve"> at East Burke High School</w:t>
      </w:r>
      <w:r w:rsidR="00CE5E1F">
        <w:rPr>
          <w:sz w:val="24"/>
          <w:szCs w:val="24"/>
        </w:rPr>
        <w:t>,</w:t>
      </w:r>
      <w:r>
        <w:rPr>
          <w:sz w:val="24"/>
          <w:szCs w:val="24"/>
        </w:rPr>
        <w:t xml:space="preserve"> or</w:t>
      </w:r>
      <w:r w:rsidR="00055C1F">
        <w:rPr>
          <w:sz w:val="24"/>
          <w:szCs w:val="24"/>
        </w:rPr>
        <w:t xml:space="preserve"> (3)</w:t>
      </w:r>
      <w:r>
        <w:rPr>
          <w:sz w:val="24"/>
          <w:szCs w:val="24"/>
        </w:rPr>
        <w:t xml:space="preserve"> attended </w:t>
      </w:r>
      <w:r w:rsidR="00232B99">
        <w:rPr>
          <w:sz w:val="24"/>
          <w:szCs w:val="24"/>
        </w:rPr>
        <w:t xml:space="preserve">high </w:t>
      </w:r>
      <w:r>
        <w:rPr>
          <w:sz w:val="24"/>
          <w:szCs w:val="24"/>
        </w:rPr>
        <w:t>school in Valdese</w:t>
      </w:r>
      <w:r w:rsidR="0093664A">
        <w:rPr>
          <w:sz w:val="24"/>
          <w:szCs w:val="24"/>
        </w:rPr>
        <w:t xml:space="preserve">.  </w:t>
      </w:r>
    </w:p>
    <w:p w14:paraId="42EB82AA" w14:textId="0E6127FB" w:rsidR="0093664A" w:rsidRDefault="0093664A" w:rsidP="00CD693F">
      <w:pPr>
        <w:spacing w:line="24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NOMINEE INFORMATION</w:t>
      </w:r>
      <w:r w:rsidR="002435CD">
        <w:rPr>
          <w:b/>
          <w:bCs/>
          <w:sz w:val="24"/>
          <w:szCs w:val="24"/>
        </w:rPr>
        <w:t>:</w:t>
      </w:r>
    </w:p>
    <w:p w14:paraId="4AED3779" w14:textId="74B2B144" w:rsidR="00BC5F24" w:rsidRDefault="00BC5F24" w:rsidP="00CD693F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664A">
        <w:rPr>
          <w:sz w:val="24"/>
          <w:szCs w:val="24"/>
        </w:rPr>
        <w:tab/>
      </w:r>
      <w:r w:rsidR="00CD7149">
        <w:rPr>
          <w:sz w:val="24"/>
          <w:szCs w:val="24"/>
        </w:rPr>
        <w:t>Name: _</w:t>
      </w:r>
      <w:r w:rsidR="0093664A">
        <w:rPr>
          <w:sz w:val="24"/>
          <w:szCs w:val="24"/>
        </w:rPr>
        <w:t>____________________________________________________</w:t>
      </w:r>
    </w:p>
    <w:p w14:paraId="2E00750A" w14:textId="53732E1F" w:rsidR="0093664A" w:rsidRDefault="0093664A" w:rsidP="00CD693F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  <w:t>Living_________________ Deceased_______________</w:t>
      </w:r>
    </w:p>
    <w:p w14:paraId="753EF4DB" w14:textId="7468646A" w:rsidR="00CD693F" w:rsidRDefault="0093664A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 w:rsidR="00C016B7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________________________________________</w:t>
      </w:r>
      <w:r w:rsidR="0081005C">
        <w:rPr>
          <w:sz w:val="24"/>
          <w:szCs w:val="24"/>
        </w:rPr>
        <w:t>___________________________________</w:t>
      </w:r>
    </w:p>
    <w:p w14:paraId="69E657B0" w14:textId="01C3741E" w:rsidR="0093664A" w:rsidRDefault="0093664A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 w:rsidR="00C016B7">
        <w:rPr>
          <w:sz w:val="24"/>
          <w:szCs w:val="24"/>
        </w:rPr>
        <w:t>Email: _</w:t>
      </w:r>
      <w:r>
        <w:rPr>
          <w:sz w:val="24"/>
          <w:szCs w:val="24"/>
        </w:rPr>
        <w:t>___________________________________________</w:t>
      </w:r>
      <w:r w:rsidR="0081005C">
        <w:rPr>
          <w:sz w:val="24"/>
          <w:szCs w:val="24"/>
        </w:rPr>
        <w:t>________________________________</w:t>
      </w:r>
    </w:p>
    <w:p w14:paraId="18C0D18F" w14:textId="0756013F" w:rsidR="0093664A" w:rsidRDefault="0093664A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  <w:t>Telephone:  Home_________________</w:t>
      </w:r>
      <w:r w:rsidR="002435CD">
        <w:rPr>
          <w:sz w:val="24"/>
          <w:szCs w:val="24"/>
        </w:rPr>
        <w:t>__</w:t>
      </w:r>
      <w:r w:rsidR="002B42EB">
        <w:rPr>
          <w:sz w:val="24"/>
          <w:szCs w:val="24"/>
        </w:rPr>
        <w:t>__</w:t>
      </w:r>
      <w:r w:rsidR="0081005C">
        <w:rPr>
          <w:sz w:val="24"/>
          <w:szCs w:val="24"/>
        </w:rPr>
        <w:t>________</w:t>
      </w:r>
      <w:r w:rsidR="002B42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A6EE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20BB4">
        <w:rPr>
          <w:sz w:val="24"/>
          <w:szCs w:val="24"/>
        </w:rPr>
        <w:t xml:space="preserve"> </w:t>
      </w:r>
      <w:r>
        <w:rPr>
          <w:sz w:val="24"/>
          <w:szCs w:val="24"/>
        </w:rPr>
        <w:t>Mobile______________________</w:t>
      </w:r>
      <w:r w:rsidR="0081005C">
        <w:rPr>
          <w:sz w:val="24"/>
          <w:szCs w:val="24"/>
        </w:rPr>
        <w:t>_______</w:t>
      </w:r>
    </w:p>
    <w:p w14:paraId="4B187FA9" w14:textId="7F4BD3FD" w:rsidR="002B42EB" w:rsidRDefault="002B42EB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5C015B">
        <w:rPr>
          <w:sz w:val="24"/>
          <w:szCs w:val="24"/>
        </w:rPr>
        <w:t>Family Contact</w:t>
      </w:r>
      <w:r>
        <w:rPr>
          <w:sz w:val="24"/>
          <w:szCs w:val="24"/>
        </w:rPr>
        <w:t>:</w:t>
      </w:r>
    </w:p>
    <w:p w14:paraId="3F373F35" w14:textId="0968E1BB" w:rsidR="002B42EB" w:rsidRDefault="002B42EB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16B7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</w:t>
      </w:r>
      <w:r w:rsidR="0081005C">
        <w:rPr>
          <w:sz w:val="24"/>
          <w:szCs w:val="24"/>
        </w:rPr>
        <w:t>______________________________________</w:t>
      </w:r>
    </w:p>
    <w:p w14:paraId="1ABDD208" w14:textId="3B7E4654" w:rsidR="002B42EB" w:rsidRDefault="002B42EB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16B7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_______________________________________</w:t>
      </w:r>
      <w:r w:rsidR="0081005C">
        <w:rPr>
          <w:sz w:val="24"/>
          <w:szCs w:val="24"/>
        </w:rPr>
        <w:t>_____________________________</w:t>
      </w:r>
    </w:p>
    <w:p w14:paraId="0CB18356" w14:textId="76681720" w:rsidR="002B42EB" w:rsidRDefault="002B42EB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5E8">
        <w:rPr>
          <w:sz w:val="24"/>
          <w:szCs w:val="24"/>
        </w:rPr>
        <w:t>Email</w:t>
      </w:r>
      <w:r w:rsidR="0030699B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</w:t>
      </w:r>
      <w:r w:rsidR="0081005C">
        <w:rPr>
          <w:sz w:val="24"/>
          <w:szCs w:val="24"/>
        </w:rPr>
        <w:t>___________________________</w:t>
      </w:r>
      <w:r w:rsidR="0030699B">
        <w:rPr>
          <w:sz w:val="24"/>
          <w:szCs w:val="24"/>
        </w:rPr>
        <w:t>__</w:t>
      </w:r>
    </w:p>
    <w:p w14:paraId="5E2682B8" w14:textId="2B5877D6" w:rsidR="002B42EB" w:rsidRDefault="002B42EB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</w:t>
      </w:r>
      <w:r w:rsidR="0081005C">
        <w:rPr>
          <w:sz w:val="24"/>
          <w:szCs w:val="24"/>
        </w:rPr>
        <w:t xml:space="preserve">  Home_________________________ Mobile____________________________</w:t>
      </w:r>
    </w:p>
    <w:p w14:paraId="5BE8F706" w14:textId="59F6856B" w:rsidR="002435CD" w:rsidRDefault="002435CD" w:rsidP="0093664A">
      <w:pPr>
        <w:spacing w:line="24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 SUBMITTED BY:</w:t>
      </w:r>
    </w:p>
    <w:p w14:paraId="1E72A1F4" w14:textId="5ABD6A02" w:rsidR="002435CD" w:rsidRPr="002435CD" w:rsidRDefault="002435CD" w:rsidP="0093664A">
      <w:pPr>
        <w:spacing w:line="240" w:lineRule="auto"/>
        <w:ind w:right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6D4DE1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______________________________________________________</w:t>
      </w:r>
      <w:r w:rsidR="0081005C">
        <w:rPr>
          <w:sz w:val="24"/>
          <w:szCs w:val="24"/>
        </w:rPr>
        <w:t>_______________________</w:t>
      </w:r>
    </w:p>
    <w:p w14:paraId="0F2C9E29" w14:textId="55EC87E8" w:rsidR="002435CD" w:rsidRDefault="002435CD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 w:rsidR="006D4DE1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____________________________________________________</w:t>
      </w:r>
      <w:r w:rsidR="0081005C">
        <w:rPr>
          <w:sz w:val="24"/>
          <w:szCs w:val="24"/>
        </w:rPr>
        <w:t>_______________________</w:t>
      </w:r>
    </w:p>
    <w:p w14:paraId="02CF1B3B" w14:textId="3555CEDD" w:rsidR="002435CD" w:rsidRDefault="002435CD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 w:rsidR="003D591C">
        <w:rPr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______________________________________________________</w:t>
      </w:r>
      <w:r w:rsidR="0081005C">
        <w:rPr>
          <w:sz w:val="24"/>
          <w:szCs w:val="24"/>
        </w:rPr>
        <w:t>_</w:t>
      </w:r>
      <w:r w:rsidR="00A01190">
        <w:rPr>
          <w:sz w:val="24"/>
          <w:szCs w:val="24"/>
        </w:rPr>
        <w:t>_______________________</w:t>
      </w:r>
    </w:p>
    <w:p w14:paraId="178D27B7" w14:textId="18E1CFED" w:rsidR="002435CD" w:rsidRDefault="002435CD" w:rsidP="0093664A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ab/>
        <w:t>Telephone:  Home_____________________</w:t>
      </w:r>
      <w:r w:rsidR="002B42EB">
        <w:rPr>
          <w:sz w:val="24"/>
          <w:szCs w:val="24"/>
        </w:rPr>
        <w:t>_</w:t>
      </w:r>
      <w:r w:rsidR="0081005C">
        <w:rPr>
          <w:sz w:val="24"/>
          <w:szCs w:val="24"/>
        </w:rPr>
        <w:t>____</w:t>
      </w:r>
      <w:r w:rsidR="00092B52">
        <w:rPr>
          <w:sz w:val="24"/>
          <w:szCs w:val="24"/>
        </w:rPr>
        <w:t xml:space="preserve">_____ </w:t>
      </w:r>
      <w:r>
        <w:rPr>
          <w:sz w:val="24"/>
          <w:szCs w:val="24"/>
        </w:rPr>
        <w:t>Mobile________________________</w:t>
      </w:r>
      <w:r w:rsidR="0081005C">
        <w:rPr>
          <w:sz w:val="24"/>
          <w:szCs w:val="24"/>
        </w:rPr>
        <w:t>____</w:t>
      </w:r>
      <w:r w:rsidR="002A6EE0">
        <w:rPr>
          <w:sz w:val="24"/>
          <w:szCs w:val="24"/>
        </w:rPr>
        <w:t>_</w:t>
      </w:r>
    </w:p>
    <w:p w14:paraId="69F4BE7A" w14:textId="2C5519BC" w:rsidR="002B42EB" w:rsidRDefault="002B42EB" w:rsidP="0093664A">
      <w:pPr>
        <w:spacing w:line="24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HONORS, RECORDS, AWARDS RECEIVED:</w:t>
      </w:r>
    </w:p>
    <w:p w14:paraId="6146C2B6" w14:textId="1687D838" w:rsidR="002B42EB" w:rsidRDefault="002B42EB" w:rsidP="002B42EB">
      <w:pPr>
        <w:spacing w:line="24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  <w:r w:rsidR="00C201BF">
        <w:rPr>
          <w:b/>
          <w:bCs/>
          <w:sz w:val="24"/>
          <w:szCs w:val="24"/>
        </w:rPr>
        <w:t>_____________</w:t>
      </w:r>
    </w:p>
    <w:p w14:paraId="2B6BC630" w14:textId="3D5D430D" w:rsidR="002B42EB" w:rsidRDefault="002B42EB" w:rsidP="002B42EB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C201BF">
        <w:rPr>
          <w:sz w:val="24"/>
          <w:szCs w:val="24"/>
        </w:rPr>
        <w:t>_____________</w:t>
      </w:r>
    </w:p>
    <w:p w14:paraId="2E5928C5" w14:textId="3DEB4934" w:rsidR="002B42EB" w:rsidRDefault="002B42EB" w:rsidP="002B42EB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C201BF">
        <w:rPr>
          <w:sz w:val="24"/>
          <w:szCs w:val="24"/>
        </w:rPr>
        <w:t>_____________</w:t>
      </w:r>
    </w:p>
    <w:p w14:paraId="0ED1E540" w14:textId="69159708" w:rsidR="002B42EB" w:rsidRDefault="002B42EB" w:rsidP="002B42EB">
      <w:pPr>
        <w:spacing w:line="240" w:lineRule="auto"/>
        <w:ind w:righ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C201BF">
        <w:rPr>
          <w:sz w:val="24"/>
          <w:szCs w:val="24"/>
        </w:rPr>
        <w:t>_____________</w:t>
      </w:r>
    </w:p>
    <w:p w14:paraId="659CB47B" w14:textId="17D34D5E" w:rsidR="00C201BF" w:rsidRPr="00EE7810" w:rsidRDefault="0081005C" w:rsidP="00EE7810">
      <w:pPr>
        <w:spacing w:line="240" w:lineRule="auto"/>
        <w:ind w:right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(Attach additional sheets as necessary and supporting documentation)</w:t>
      </w:r>
    </w:p>
    <w:p w14:paraId="1B6F9211" w14:textId="25E537DC" w:rsidR="00C201BF" w:rsidRDefault="00C201BF" w:rsidP="002A5FB1">
      <w:pPr>
        <w:spacing w:line="240" w:lineRule="auto"/>
        <w:ind w:right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COMPLETE AND RETURN TO:</w:t>
      </w:r>
    </w:p>
    <w:p w14:paraId="3B2E685B" w14:textId="5D727957" w:rsidR="003D4A2A" w:rsidRPr="00A018E3" w:rsidRDefault="00A018E3" w:rsidP="003D4A2A">
      <w:pPr>
        <w:spacing w:after="0" w:line="240" w:lineRule="auto"/>
        <w:ind w:right="720"/>
        <w:jc w:val="center"/>
        <w:rPr>
          <w:b/>
          <w:bCs/>
          <w:sz w:val="24"/>
          <w:szCs w:val="24"/>
        </w:rPr>
      </w:pPr>
      <w:r w:rsidRPr="00A018E3">
        <w:rPr>
          <w:b/>
          <w:bCs/>
          <w:sz w:val="24"/>
          <w:szCs w:val="24"/>
        </w:rPr>
        <w:t>Valdese Sports Hall of Fame</w:t>
      </w:r>
    </w:p>
    <w:p w14:paraId="0546BF69" w14:textId="1C7BB20B" w:rsidR="00A018E3" w:rsidRDefault="00A018E3" w:rsidP="002A5FB1">
      <w:pPr>
        <w:spacing w:after="0" w:line="240" w:lineRule="auto"/>
        <w:ind w:right="720"/>
        <w:jc w:val="center"/>
        <w:rPr>
          <w:b/>
          <w:bCs/>
          <w:sz w:val="24"/>
          <w:szCs w:val="24"/>
        </w:rPr>
      </w:pPr>
      <w:r w:rsidRPr="00A018E3">
        <w:rPr>
          <w:b/>
          <w:bCs/>
          <w:sz w:val="24"/>
          <w:szCs w:val="24"/>
        </w:rPr>
        <w:t>P.O. Box</w:t>
      </w:r>
      <w:r w:rsidR="00A01190">
        <w:rPr>
          <w:b/>
          <w:bCs/>
          <w:sz w:val="24"/>
          <w:szCs w:val="24"/>
        </w:rPr>
        <w:t xml:space="preserve"> 339</w:t>
      </w:r>
    </w:p>
    <w:p w14:paraId="717C4604" w14:textId="52630633" w:rsidR="00A018E3" w:rsidRDefault="00A018E3" w:rsidP="002A5FB1">
      <w:pPr>
        <w:spacing w:after="0" w:line="240" w:lineRule="auto"/>
        <w:ind w:right="720"/>
        <w:jc w:val="center"/>
        <w:rPr>
          <w:b/>
          <w:bCs/>
          <w:sz w:val="24"/>
          <w:szCs w:val="24"/>
        </w:rPr>
      </w:pPr>
      <w:r w:rsidRPr="00A018E3">
        <w:rPr>
          <w:b/>
          <w:bCs/>
          <w:sz w:val="24"/>
          <w:szCs w:val="24"/>
        </w:rPr>
        <w:t>Valdese, NC</w:t>
      </w:r>
      <w:r w:rsidR="00A01190">
        <w:rPr>
          <w:b/>
          <w:bCs/>
          <w:sz w:val="24"/>
          <w:szCs w:val="24"/>
        </w:rPr>
        <w:t xml:space="preserve"> </w:t>
      </w:r>
      <w:r w:rsidR="00596C20">
        <w:rPr>
          <w:b/>
          <w:bCs/>
          <w:sz w:val="24"/>
          <w:szCs w:val="24"/>
        </w:rPr>
        <w:t>28690</w:t>
      </w:r>
    </w:p>
    <w:sectPr w:rsidR="00A018E3" w:rsidSect="0039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" w:right="576" w:bottom="14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22B9D" w14:textId="77777777" w:rsidR="0098310B" w:rsidRDefault="0098310B" w:rsidP="00264B8C">
      <w:pPr>
        <w:spacing w:after="0" w:line="240" w:lineRule="auto"/>
      </w:pPr>
      <w:r>
        <w:separator/>
      </w:r>
    </w:p>
  </w:endnote>
  <w:endnote w:type="continuationSeparator" w:id="0">
    <w:p w14:paraId="2547E4F1" w14:textId="77777777" w:rsidR="0098310B" w:rsidRDefault="0098310B" w:rsidP="002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72D6" w14:textId="77777777" w:rsidR="00264B8C" w:rsidRDefault="00264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744" w14:textId="77777777" w:rsidR="00264B8C" w:rsidRDefault="00264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026E" w14:textId="77777777" w:rsidR="00264B8C" w:rsidRDefault="00264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20C3" w14:textId="77777777" w:rsidR="0098310B" w:rsidRDefault="0098310B" w:rsidP="00264B8C">
      <w:pPr>
        <w:spacing w:after="0" w:line="240" w:lineRule="auto"/>
      </w:pPr>
      <w:r>
        <w:separator/>
      </w:r>
    </w:p>
  </w:footnote>
  <w:footnote w:type="continuationSeparator" w:id="0">
    <w:p w14:paraId="633C6027" w14:textId="77777777" w:rsidR="0098310B" w:rsidRDefault="0098310B" w:rsidP="0026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9F4C" w14:textId="155562C0" w:rsidR="00264B8C" w:rsidRDefault="00264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66CEF" w14:textId="07BA146E" w:rsidR="00264B8C" w:rsidRDefault="00264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AC9D" w14:textId="5CFDF2B8" w:rsidR="00264B8C" w:rsidRDefault="00264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34015690">
    <w:abstractNumId w:val="0"/>
  </w:num>
  <w:num w:numId="2" w16cid:durableId="1225679059">
    <w:abstractNumId w:val="0"/>
  </w:num>
  <w:num w:numId="3" w16cid:durableId="2033068690">
    <w:abstractNumId w:val="0"/>
  </w:num>
  <w:num w:numId="4" w16cid:durableId="2080517556">
    <w:abstractNumId w:val="0"/>
  </w:num>
  <w:num w:numId="5" w16cid:durableId="458885260">
    <w:abstractNumId w:val="0"/>
  </w:num>
  <w:num w:numId="6" w16cid:durableId="839466935">
    <w:abstractNumId w:val="0"/>
  </w:num>
  <w:num w:numId="7" w16cid:durableId="1206911905">
    <w:abstractNumId w:val="0"/>
  </w:num>
  <w:num w:numId="8" w16cid:durableId="154808738">
    <w:abstractNumId w:val="0"/>
  </w:num>
  <w:num w:numId="9" w16cid:durableId="559442356">
    <w:abstractNumId w:val="0"/>
  </w:num>
  <w:num w:numId="10" w16cid:durableId="258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5A"/>
    <w:rsid w:val="00007BA5"/>
    <w:rsid w:val="00055C1F"/>
    <w:rsid w:val="00092B52"/>
    <w:rsid w:val="000D6F66"/>
    <w:rsid w:val="00115E72"/>
    <w:rsid w:val="00141633"/>
    <w:rsid w:val="00163A38"/>
    <w:rsid w:val="001D0926"/>
    <w:rsid w:val="00217B67"/>
    <w:rsid w:val="00232B99"/>
    <w:rsid w:val="002435CD"/>
    <w:rsid w:val="00264B8C"/>
    <w:rsid w:val="002824FA"/>
    <w:rsid w:val="002A5FB1"/>
    <w:rsid w:val="002A6EE0"/>
    <w:rsid w:val="002B42EB"/>
    <w:rsid w:val="002F031D"/>
    <w:rsid w:val="00304FB7"/>
    <w:rsid w:val="0030699B"/>
    <w:rsid w:val="00390548"/>
    <w:rsid w:val="003D1ACC"/>
    <w:rsid w:val="003D32A0"/>
    <w:rsid w:val="003D4A2A"/>
    <w:rsid w:val="003D591C"/>
    <w:rsid w:val="00452504"/>
    <w:rsid w:val="00472FE6"/>
    <w:rsid w:val="004A604F"/>
    <w:rsid w:val="004B0B41"/>
    <w:rsid w:val="00505DDB"/>
    <w:rsid w:val="00512376"/>
    <w:rsid w:val="005442D8"/>
    <w:rsid w:val="00596C20"/>
    <w:rsid w:val="005C015B"/>
    <w:rsid w:val="00607A14"/>
    <w:rsid w:val="0065334E"/>
    <w:rsid w:val="006704D3"/>
    <w:rsid w:val="006917A9"/>
    <w:rsid w:val="00691D19"/>
    <w:rsid w:val="006B652B"/>
    <w:rsid w:val="006D4DE1"/>
    <w:rsid w:val="00704511"/>
    <w:rsid w:val="00726E80"/>
    <w:rsid w:val="00734F2F"/>
    <w:rsid w:val="00772784"/>
    <w:rsid w:val="007A45E8"/>
    <w:rsid w:val="007C679B"/>
    <w:rsid w:val="00803EE4"/>
    <w:rsid w:val="0081005C"/>
    <w:rsid w:val="00820BB4"/>
    <w:rsid w:val="00885EB5"/>
    <w:rsid w:val="00887315"/>
    <w:rsid w:val="008A1D1D"/>
    <w:rsid w:val="00903BBE"/>
    <w:rsid w:val="0093664A"/>
    <w:rsid w:val="00946C52"/>
    <w:rsid w:val="00966EC0"/>
    <w:rsid w:val="0098310B"/>
    <w:rsid w:val="00987D07"/>
    <w:rsid w:val="00991040"/>
    <w:rsid w:val="009C5B5A"/>
    <w:rsid w:val="00A01190"/>
    <w:rsid w:val="00A018E3"/>
    <w:rsid w:val="00A65AFA"/>
    <w:rsid w:val="00A93887"/>
    <w:rsid w:val="00B775FE"/>
    <w:rsid w:val="00BB764A"/>
    <w:rsid w:val="00BC33DA"/>
    <w:rsid w:val="00BC5F24"/>
    <w:rsid w:val="00BD3AB3"/>
    <w:rsid w:val="00C016B7"/>
    <w:rsid w:val="00C201BF"/>
    <w:rsid w:val="00C25DFB"/>
    <w:rsid w:val="00C66326"/>
    <w:rsid w:val="00C702E9"/>
    <w:rsid w:val="00C960F7"/>
    <w:rsid w:val="00CD693F"/>
    <w:rsid w:val="00CD7149"/>
    <w:rsid w:val="00CE5E1F"/>
    <w:rsid w:val="00CF6081"/>
    <w:rsid w:val="00DE4F86"/>
    <w:rsid w:val="00E070FB"/>
    <w:rsid w:val="00E11BDF"/>
    <w:rsid w:val="00E127C0"/>
    <w:rsid w:val="00E71650"/>
    <w:rsid w:val="00EC3D18"/>
    <w:rsid w:val="00EE7810"/>
    <w:rsid w:val="00F23384"/>
    <w:rsid w:val="00F33D9C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97C3C"/>
  <w15:chartTrackingRefBased/>
  <w15:docId w15:val="{F205BEF7-671C-4EF4-B4D3-A7D70872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3F"/>
  </w:style>
  <w:style w:type="paragraph" w:styleId="Heading1">
    <w:name w:val="heading 1"/>
    <w:basedOn w:val="Normal"/>
    <w:next w:val="Normal"/>
    <w:link w:val="Heading1Char"/>
    <w:uiPriority w:val="9"/>
    <w:qFormat/>
    <w:rsid w:val="00CD693F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93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9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93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93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93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93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93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93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93F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93F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93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93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93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93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93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93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93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D69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D693F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93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D693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D693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693F"/>
    <w:rPr>
      <w:i/>
      <w:iCs/>
    </w:rPr>
  </w:style>
  <w:style w:type="paragraph" w:styleId="ListParagraph">
    <w:name w:val="List Paragraph"/>
    <w:basedOn w:val="Normal"/>
    <w:uiPriority w:val="34"/>
    <w:qFormat/>
    <w:rsid w:val="009C5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93F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93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93F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D693F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93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CD693F"/>
    <w:rPr>
      <w:b/>
      <w:bCs/>
    </w:rPr>
  </w:style>
  <w:style w:type="character" w:styleId="Emphasis">
    <w:name w:val="Emphasis"/>
    <w:basedOn w:val="DefaultParagraphFont"/>
    <w:uiPriority w:val="20"/>
    <w:qFormat/>
    <w:rsid w:val="00CD693F"/>
    <w:rPr>
      <w:i/>
      <w:iCs/>
    </w:rPr>
  </w:style>
  <w:style w:type="paragraph" w:styleId="NoSpacing">
    <w:name w:val="No Spacing"/>
    <w:uiPriority w:val="1"/>
    <w:qFormat/>
    <w:rsid w:val="00CD693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D693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CD693F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D693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93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64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B8C"/>
  </w:style>
  <w:style w:type="paragraph" w:styleId="Footer">
    <w:name w:val="footer"/>
    <w:basedOn w:val="Normal"/>
    <w:link w:val="FooterChar"/>
    <w:uiPriority w:val="99"/>
    <w:unhideWhenUsed/>
    <w:rsid w:val="00264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Brown</dc:creator>
  <cp:keywords/>
  <dc:description/>
  <cp:lastModifiedBy>Joel Brown</cp:lastModifiedBy>
  <cp:revision>59</cp:revision>
  <cp:lastPrinted>2024-08-09T16:17:00Z</cp:lastPrinted>
  <dcterms:created xsi:type="dcterms:W3CDTF">2024-04-11T12:55:00Z</dcterms:created>
  <dcterms:modified xsi:type="dcterms:W3CDTF">2024-08-09T23:29:00Z</dcterms:modified>
</cp:coreProperties>
</file>